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附件</w:t>
      </w:r>
    </w:p>
    <w:p>
      <w:pPr>
        <w:spacing w:afterLines="50" w:line="500" w:lineRule="exact"/>
        <w:jc w:val="center"/>
        <w:rPr>
          <w:rFonts w:hint="eastAsia" w:ascii="仿宋_GB2312" w:hAnsi="宋体" w:eastAsia="仿宋_GB2312"/>
          <w:b/>
          <w:sz w:val="32"/>
          <w:szCs w:val="36"/>
        </w:rPr>
      </w:pPr>
      <w:r>
        <w:rPr>
          <w:rFonts w:hint="eastAsia" w:ascii="仿宋_GB2312" w:hAnsi="宋体" w:eastAsia="仿宋_GB2312"/>
          <w:b/>
          <w:sz w:val="32"/>
          <w:szCs w:val="36"/>
        </w:rPr>
        <w:t>陕西省动物研究所岗位应聘申请表</w:t>
      </w:r>
    </w:p>
    <w:tbl>
      <w:tblPr>
        <w:tblStyle w:val="6"/>
        <w:tblW w:w="9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70"/>
        <w:gridCol w:w="548"/>
        <w:gridCol w:w="735"/>
        <w:gridCol w:w="233"/>
        <w:gridCol w:w="164"/>
        <w:gridCol w:w="705"/>
        <w:gridCol w:w="709"/>
        <w:gridCol w:w="851"/>
        <w:gridCol w:w="709"/>
        <w:gridCol w:w="567"/>
        <w:gridCol w:w="635"/>
        <w:gridCol w:w="184"/>
        <w:gridCol w:w="1519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918" w:type="dxa"/>
            <w:gridSpan w:val="2"/>
            <w:vAlign w:val="center"/>
          </w:tcPr>
          <w:p>
            <w:pPr>
              <w:snapToGrid w:val="0"/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     历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   位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    业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外语等级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其他证书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6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</w:t>
            </w:r>
          </w:p>
        </w:tc>
        <w:tc>
          <w:tcPr>
            <w:tcW w:w="26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现任职务</w:t>
            </w:r>
          </w:p>
        </w:tc>
        <w:tc>
          <w:tcPr>
            <w:tcW w:w="3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6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6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31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65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配偶情况</w:t>
            </w:r>
          </w:p>
        </w:tc>
        <w:tc>
          <w:tcPr>
            <w:tcW w:w="11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户口所在地</w:t>
            </w:r>
          </w:p>
        </w:tc>
        <w:tc>
          <w:tcPr>
            <w:tcW w:w="31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65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68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6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应聘工作岗位</w:t>
            </w:r>
          </w:p>
        </w:tc>
        <w:tc>
          <w:tcPr>
            <w:tcW w:w="791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beforeLines="50"/>
              <w:rPr>
                <w:rFonts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91" w:hRule="atLeast"/>
          <w:jc w:val="center"/>
        </w:trPr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学习经历</w:t>
            </w:r>
          </w:p>
        </w:tc>
        <w:tc>
          <w:tcPr>
            <w:tcW w:w="919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57" w:hRule="atLeast"/>
          <w:jc w:val="center"/>
        </w:trPr>
        <w:tc>
          <w:tcPr>
            <w:tcW w:w="370" w:type="dxa"/>
            <w:vAlign w:val="center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工作经历</w:t>
            </w:r>
          </w:p>
        </w:tc>
        <w:tc>
          <w:tcPr>
            <w:tcW w:w="9199" w:type="dxa"/>
            <w:gridSpan w:val="13"/>
          </w:tcPr>
          <w:p>
            <w:pPr>
              <w:rPr>
                <w:rFonts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51" w:hRule="atLeast"/>
          <w:jc w:val="center"/>
        </w:trPr>
        <w:tc>
          <w:tcPr>
            <w:tcW w:w="37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相关能力介绍</w:t>
            </w:r>
          </w:p>
        </w:tc>
        <w:tc>
          <w:tcPr>
            <w:tcW w:w="9199" w:type="dxa"/>
            <w:gridSpan w:val="13"/>
          </w:tcPr>
          <w:p>
            <w:pPr>
              <w:spacing w:line="40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6" w:hRule="atLeast"/>
          <w:jc w:val="center"/>
        </w:trPr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人事部门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资格审核意见</w:t>
            </w:r>
          </w:p>
        </w:tc>
        <w:tc>
          <w:tcPr>
            <w:tcW w:w="7683" w:type="dxa"/>
            <w:gridSpan w:val="10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afterLines="50" w:line="400" w:lineRule="exact"/>
              <w:ind w:right="420" w:rightChars="200"/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spacing w:afterLines="50" w:line="400" w:lineRule="exact"/>
              <w:ind w:right="420" w:rightChars="20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负责人签名：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  <w:sectPr>
          <w:pgSz w:w="11906" w:h="16838"/>
          <w:pgMar w:top="1021" w:right="1797" w:bottom="851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宋体" w:eastAsia="仿宋_GB2312"/>
          <w:b/>
          <w:sz w:val="28"/>
        </w:rPr>
        <w:t>申请人签字：                     填表日期：    年    月   日</w:t>
      </w: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2B"/>
    <w:rsid w:val="000D2423"/>
    <w:rsid w:val="00176AE4"/>
    <w:rsid w:val="001B3E63"/>
    <w:rsid w:val="002509FE"/>
    <w:rsid w:val="00274FAC"/>
    <w:rsid w:val="002C2DB2"/>
    <w:rsid w:val="003010A0"/>
    <w:rsid w:val="003E6B07"/>
    <w:rsid w:val="004411B9"/>
    <w:rsid w:val="00463C96"/>
    <w:rsid w:val="005D0649"/>
    <w:rsid w:val="006318F4"/>
    <w:rsid w:val="007D1BF1"/>
    <w:rsid w:val="0086403E"/>
    <w:rsid w:val="009E7E9D"/>
    <w:rsid w:val="00A807B0"/>
    <w:rsid w:val="00AD121C"/>
    <w:rsid w:val="00B62C2B"/>
    <w:rsid w:val="00B87D94"/>
    <w:rsid w:val="00BB4E14"/>
    <w:rsid w:val="00C26B2F"/>
    <w:rsid w:val="00CC3113"/>
    <w:rsid w:val="00D17A3F"/>
    <w:rsid w:val="00DF6470"/>
    <w:rsid w:val="00E43C06"/>
    <w:rsid w:val="00E443C6"/>
    <w:rsid w:val="00EF2442"/>
    <w:rsid w:val="00EF5CB8"/>
    <w:rsid w:val="00F34694"/>
    <w:rsid w:val="00F52D73"/>
    <w:rsid w:val="00FE37BC"/>
    <w:rsid w:val="00FF3BE8"/>
    <w:rsid w:val="035A5EE1"/>
    <w:rsid w:val="13A2654A"/>
    <w:rsid w:val="179550B0"/>
    <w:rsid w:val="1F1E5614"/>
    <w:rsid w:val="20742710"/>
    <w:rsid w:val="2E6D5240"/>
    <w:rsid w:val="51C20B9A"/>
    <w:rsid w:val="6C2861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2016-12-30T03:17:00Z</dcterms:created>
  <dc:creator>User</dc:creator>
  <cp:lastModifiedBy>Administrator</cp:lastModifiedBy>
  <cp:lastPrinted>2017-01-06T02:04:00Z</cp:lastPrinted>
  <dcterms:modified xsi:type="dcterms:W3CDTF">2017-01-10T01:43:26Z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